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8D" w:rsidRPr="0015458D" w:rsidRDefault="001107E4" w:rsidP="00154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15458D" w:rsidRPr="0015458D">
        <w:rPr>
          <w:rFonts w:ascii="Times New Roman" w:hAnsi="Times New Roman" w:cs="Times New Roman"/>
          <w:b/>
          <w:sz w:val="24"/>
          <w:szCs w:val="24"/>
        </w:rPr>
        <w:t xml:space="preserve">этнокультурной смены лагеря </w:t>
      </w:r>
      <w:r w:rsidR="0015458D">
        <w:rPr>
          <w:rFonts w:ascii="Times New Roman" w:hAnsi="Times New Roman" w:cs="Times New Roman"/>
          <w:b/>
          <w:sz w:val="24"/>
          <w:szCs w:val="24"/>
        </w:rPr>
        <w:br/>
      </w:r>
      <w:r w:rsidR="0015458D" w:rsidRPr="0015458D">
        <w:rPr>
          <w:rFonts w:ascii="Times New Roman" w:hAnsi="Times New Roman" w:cs="Times New Roman"/>
          <w:b/>
          <w:sz w:val="24"/>
          <w:szCs w:val="24"/>
        </w:rPr>
        <w:t>«Удмуртия – наш общи</w:t>
      </w:r>
      <w:r>
        <w:rPr>
          <w:rFonts w:ascii="Times New Roman" w:hAnsi="Times New Roman" w:cs="Times New Roman"/>
          <w:b/>
          <w:sz w:val="24"/>
          <w:szCs w:val="24"/>
        </w:rPr>
        <w:t xml:space="preserve">й дом» </w:t>
      </w:r>
    </w:p>
    <w:tbl>
      <w:tblPr>
        <w:tblStyle w:val="a3"/>
        <w:tblW w:w="9605" w:type="dxa"/>
        <w:tblLayout w:type="fixed"/>
        <w:tblLook w:val="04A0"/>
      </w:tblPr>
      <w:tblGrid>
        <w:gridCol w:w="959"/>
        <w:gridCol w:w="1559"/>
        <w:gridCol w:w="2835"/>
        <w:gridCol w:w="2126"/>
        <w:gridCol w:w="2126"/>
      </w:tblGrid>
      <w:tr w:rsidR="00634221" w:rsidRPr="0015458D" w:rsidTr="00634221">
        <w:tc>
          <w:tcPr>
            <w:tcW w:w="959" w:type="dxa"/>
          </w:tcPr>
          <w:p w:rsidR="00634221" w:rsidRPr="0015458D" w:rsidRDefault="00634221" w:rsidP="0015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8D">
              <w:rPr>
                <w:rFonts w:ascii="Times New Roman" w:hAnsi="Times New Roman" w:cs="Times New Roman"/>
                <w:b/>
                <w:sz w:val="24"/>
                <w:szCs w:val="24"/>
              </w:rPr>
              <w:t>День смены</w:t>
            </w:r>
          </w:p>
        </w:tc>
        <w:tc>
          <w:tcPr>
            <w:tcW w:w="1559" w:type="dxa"/>
          </w:tcPr>
          <w:p w:rsidR="00634221" w:rsidRPr="0015458D" w:rsidRDefault="00634221" w:rsidP="0015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8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634221" w:rsidRPr="0015458D" w:rsidRDefault="00634221" w:rsidP="0015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634221" w:rsidRPr="0015458D" w:rsidRDefault="00634221" w:rsidP="0015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8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  <w:tc>
          <w:tcPr>
            <w:tcW w:w="2126" w:type="dxa"/>
          </w:tcPr>
          <w:p w:rsidR="00634221" w:rsidRPr="0015458D" w:rsidRDefault="00634221" w:rsidP="0015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4221" w:rsidRPr="0015458D" w:rsidTr="00634221">
        <w:tc>
          <w:tcPr>
            <w:tcW w:w="959" w:type="dxa"/>
          </w:tcPr>
          <w:p w:rsidR="00634221" w:rsidRPr="0015458D" w:rsidRDefault="00163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13.10.(пятница)</w:t>
            </w:r>
          </w:p>
        </w:tc>
        <w:tc>
          <w:tcPr>
            <w:tcW w:w="1559" w:type="dxa"/>
          </w:tcPr>
          <w:p w:rsidR="00634221" w:rsidRPr="0015458D" w:rsidRDefault="00F8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634221" w:rsidRPr="0015458D" w:rsidRDefault="0063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тимбилдинга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«Вместе, со всей планетой</w:t>
            </w:r>
            <w:r w:rsidR="00F8549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34221" w:rsidRPr="0015458D" w:rsidRDefault="0063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лагеря </w:t>
            </w:r>
          </w:p>
        </w:tc>
        <w:tc>
          <w:tcPr>
            <w:tcW w:w="2126" w:type="dxa"/>
          </w:tcPr>
          <w:p w:rsidR="00634221" w:rsidRDefault="00F8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отрядов</w:t>
            </w:r>
            <w:r w:rsidR="003641BD">
              <w:rPr>
                <w:rFonts w:ascii="Times New Roman" w:hAnsi="Times New Roman" w:cs="Times New Roman"/>
                <w:sz w:val="24"/>
                <w:szCs w:val="24"/>
              </w:rPr>
              <w:t>/ Воспитатели</w:t>
            </w:r>
          </w:p>
        </w:tc>
      </w:tr>
      <w:tr w:rsidR="00634221" w:rsidRPr="0015458D" w:rsidTr="00634221">
        <w:tc>
          <w:tcPr>
            <w:tcW w:w="959" w:type="dxa"/>
            <w:vMerge w:val="restart"/>
          </w:tcPr>
          <w:p w:rsidR="00634221" w:rsidRDefault="00163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14.10.(суббота)</w:t>
            </w:r>
          </w:p>
          <w:p w:rsidR="008467B1" w:rsidRDefault="0084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7B1" w:rsidRDefault="0084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7B1" w:rsidRDefault="0084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7B1" w:rsidRDefault="0084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15.10.(воскресенье)</w:t>
            </w:r>
          </w:p>
          <w:p w:rsidR="008467B1" w:rsidRDefault="0084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7B1" w:rsidRDefault="0084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7B1" w:rsidRDefault="0084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7B1" w:rsidRPr="0015458D" w:rsidRDefault="0084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16.10(понедельник)</w:t>
            </w:r>
          </w:p>
        </w:tc>
        <w:tc>
          <w:tcPr>
            <w:tcW w:w="1559" w:type="dxa"/>
          </w:tcPr>
          <w:p w:rsidR="00634221" w:rsidRDefault="003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</w:t>
            </w:r>
            <w:r w:rsidR="0063422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634221" w:rsidRDefault="003641BD" w:rsidP="00A7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«Религии и культуры народов Удмуртии»</w:t>
            </w:r>
          </w:p>
        </w:tc>
        <w:tc>
          <w:tcPr>
            <w:tcW w:w="2126" w:type="dxa"/>
          </w:tcPr>
          <w:p w:rsidR="00634221" w:rsidRDefault="003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634221" w:rsidRDefault="003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  <w:p w:rsidR="003641BD" w:rsidRDefault="003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отрядов</w:t>
            </w:r>
          </w:p>
        </w:tc>
      </w:tr>
      <w:tr w:rsidR="003641BD" w:rsidRPr="0015458D" w:rsidTr="00634221">
        <w:tc>
          <w:tcPr>
            <w:tcW w:w="959" w:type="dxa"/>
            <w:vMerge/>
          </w:tcPr>
          <w:p w:rsidR="003641BD" w:rsidRPr="0015458D" w:rsidRDefault="00364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41BD" w:rsidRDefault="003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835" w:type="dxa"/>
          </w:tcPr>
          <w:p w:rsidR="003641BD" w:rsidRDefault="003641BD" w:rsidP="00A7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толерантности</w:t>
            </w:r>
            <w:r w:rsidR="00BD5BC2">
              <w:rPr>
                <w:rFonts w:ascii="Times New Roman" w:hAnsi="Times New Roman" w:cs="Times New Roman"/>
                <w:sz w:val="24"/>
                <w:szCs w:val="24"/>
              </w:rPr>
              <w:t xml:space="preserve"> (с просмотром фильма)</w:t>
            </w:r>
          </w:p>
        </w:tc>
        <w:tc>
          <w:tcPr>
            <w:tcW w:w="2126" w:type="dxa"/>
          </w:tcPr>
          <w:p w:rsidR="003641BD" w:rsidRDefault="003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3641BD" w:rsidRDefault="003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Ю.</w:t>
            </w:r>
          </w:p>
          <w:p w:rsidR="003641BD" w:rsidRDefault="003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отрядов</w:t>
            </w:r>
          </w:p>
        </w:tc>
      </w:tr>
      <w:tr w:rsidR="005F677E" w:rsidRPr="0015458D" w:rsidTr="00634221">
        <w:tc>
          <w:tcPr>
            <w:tcW w:w="959" w:type="dxa"/>
            <w:vMerge/>
          </w:tcPr>
          <w:p w:rsidR="005F677E" w:rsidRPr="0015458D" w:rsidRDefault="005F6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77E" w:rsidRDefault="005F677E" w:rsidP="0016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2835" w:type="dxa"/>
          </w:tcPr>
          <w:p w:rsidR="005F677E" w:rsidRDefault="0027036F" w:rsidP="0016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F677E" w:rsidRDefault="0027036F" w:rsidP="0016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столовой</w:t>
            </w:r>
          </w:p>
        </w:tc>
        <w:tc>
          <w:tcPr>
            <w:tcW w:w="2126" w:type="dxa"/>
          </w:tcPr>
          <w:p w:rsidR="005F677E" w:rsidRDefault="0027036F" w:rsidP="0016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 / Вожатые отрядов</w:t>
            </w:r>
          </w:p>
        </w:tc>
      </w:tr>
      <w:tr w:rsidR="005F677E" w:rsidRPr="0015458D" w:rsidTr="00634221">
        <w:tc>
          <w:tcPr>
            <w:tcW w:w="959" w:type="dxa"/>
            <w:vMerge/>
          </w:tcPr>
          <w:p w:rsidR="005F677E" w:rsidRPr="0015458D" w:rsidRDefault="005F6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77E" w:rsidRPr="00B876C3" w:rsidRDefault="0060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C3">
              <w:rPr>
                <w:rFonts w:ascii="Times New Roman" w:hAnsi="Times New Roman" w:cs="Times New Roman"/>
                <w:sz w:val="24"/>
                <w:szCs w:val="24"/>
              </w:rPr>
              <w:t>16.30-18</w:t>
            </w:r>
            <w:r w:rsidR="005F677E" w:rsidRPr="00B87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5F677E" w:rsidRPr="00B876C3" w:rsidRDefault="0060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C3">
              <w:rPr>
                <w:rFonts w:ascii="Times New Roman" w:hAnsi="Times New Roman" w:cs="Times New Roman"/>
                <w:sz w:val="24"/>
                <w:szCs w:val="24"/>
              </w:rPr>
              <w:t>Прямая трансляция открытия «Всемирного фестиваля молодёжи и студентов в Сочи»</w:t>
            </w:r>
          </w:p>
        </w:tc>
        <w:tc>
          <w:tcPr>
            <w:tcW w:w="2126" w:type="dxa"/>
          </w:tcPr>
          <w:p w:rsidR="005F677E" w:rsidRPr="00B876C3" w:rsidRDefault="00A66451" w:rsidP="0016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677E" w:rsidRPr="00B876C3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  <w:r w:rsidR="00604FD6" w:rsidRPr="00B876C3">
              <w:rPr>
                <w:rFonts w:ascii="Times New Roman" w:hAnsi="Times New Roman" w:cs="Times New Roman"/>
                <w:sz w:val="24"/>
                <w:szCs w:val="24"/>
              </w:rPr>
              <w:t>, ДК «Интеграл»</w:t>
            </w:r>
          </w:p>
        </w:tc>
        <w:tc>
          <w:tcPr>
            <w:tcW w:w="2126" w:type="dxa"/>
          </w:tcPr>
          <w:p w:rsidR="00604FD6" w:rsidRPr="00B876C3" w:rsidRDefault="00604FD6" w:rsidP="0016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6C3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B876C3">
              <w:rPr>
                <w:rFonts w:ascii="Times New Roman" w:hAnsi="Times New Roman" w:cs="Times New Roman"/>
                <w:sz w:val="24"/>
                <w:szCs w:val="24"/>
              </w:rPr>
              <w:t xml:space="preserve"> Д.В,</w:t>
            </w:r>
          </w:p>
          <w:p w:rsidR="005F677E" w:rsidRPr="00B876C3" w:rsidRDefault="00A66451" w:rsidP="0016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C3"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71752F" w:rsidRPr="0015458D" w:rsidTr="00634221">
        <w:tc>
          <w:tcPr>
            <w:tcW w:w="959" w:type="dxa"/>
            <w:vMerge/>
          </w:tcPr>
          <w:p w:rsidR="0071752F" w:rsidRPr="0015458D" w:rsidRDefault="0071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52F" w:rsidRDefault="007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35" w:type="dxa"/>
          </w:tcPr>
          <w:p w:rsidR="0071752F" w:rsidRDefault="007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Форсайт сессия «Бедующее «Вместе»</w:t>
            </w:r>
          </w:p>
        </w:tc>
        <w:tc>
          <w:tcPr>
            <w:tcW w:w="2126" w:type="dxa"/>
          </w:tcPr>
          <w:p w:rsidR="0071752F" w:rsidRDefault="007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зал/ холл столовой</w:t>
            </w:r>
          </w:p>
        </w:tc>
        <w:tc>
          <w:tcPr>
            <w:tcW w:w="2126" w:type="dxa"/>
          </w:tcPr>
          <w:p w:rsidR="00B876C3" w:rsidRDefault="00B876C3" w:rsidP="0016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  <w:p w:rsidR="0071752F" w:rsidRDefault="0071752F" w:rsidP="0016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отрядов</w:t>
            </w:r>
          </w:p>
        </w:tc>
      </w:tr>
      <w:tr w:rsidR="0071752F" w:rsidRPr="0015458D" w:rsidTr="00634221">
        <w:tc>
          <w:tcPr>
            <w:tcW w:w="959" w:type="dxa"/>
            <w:vMerge/>
          </w:tcPr>
          <w:p w:rsidR="0071752F" w:rsidRPr="0015458D" w:rsidRDefault="0071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52F" w:rsidRDefault="007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2835" w:type="dxa"/>
          </w:tcPr>
          <w:p w:rsidR="0071752F" w:rsidRDefault="008467B1" w:rsidP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Штабом городских проектов</w:t>
            </w:r>
            <w:r w:rsidR="0071752F">
              <w:rPr>
                <w:rFonts w:ascii="Times New Roman" w:hAnsi="Times New Roman" w:cs="Times New Roman"/>
                <w:sz w:val="24"/>
                <w:szCs w:val="24"/>
              </w:rPr>
              <w:t xml:space="preserve"> «ЛИФТ»</w:t>
            </w:r>
          </w:p>
        </w:tc>
        <w:tc>
          <w:tcPr>
            <w:tcW w:w="2126" w:type="dxa"/>
          </w:tcPr>
          <w:p w:rsidR="0071752F" w:rsidRDefault="007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71752F" w:rsidRDefault="007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А.В.</w:t>
            </w:r>
          </w:p>
          <w:p w:rsidR="0071752F" w:rsidRDefault="007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отрядов</w:t>
            </w:r>
          </w:p>
        </w:tc>
      </w:tr>
      <w:tr w:rsidR="0071752F" w:rsidRPr="0015458D" w:rsidTr="00634221">
        <w:tc>
          <w:tcPr>
            <w:tcW w:w="959" w:type="dxa"/>
            <w:vMerge/>
          </w:tcPr>
          <w:p w:rsidR="0071752F" w:rsidRPr="0015458D" w:rsidRDefault="0071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52F" w:rsidRDefault="007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21.00-24.00</w:t>
            </w:r>
          </w:p>
        </w:tc>
        <w:tc>
          <w:tcPr>
            <w:tcW w:w="2835" w:type="dxa"/>
          </w:tcPr>
          <w:p w:rsidR="0071752F" w:rsidRDefault="007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 мероприятие «Костер Дружбы»</w:t>
            </w:r>
          </w:p>
        </w:tc>
        <w:tc>
          <w:tcPr>
            <w:tcW w:w="2126" w:type="dxa"/>
          </w:tcPr>
          <w:p w:rsidR="0071752F" w:rsidRDefault="0071752F" w:rsidP="007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</w:tc>
        <w:tc>
          <w:tcPr>
            <w:tcW w:w="2126" w:type="dxa"/>
          </w:tcPr>
          <w:p w:rsidR="0071752F" w:rsidRDefault="004F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отрядов</w:t>
            </w:r>
          </w:p>
        </w:tc>
      </w:tr>
    </w:tbl>
    <w:p w:rsidR="0015458D" w:rsidRPr="0015458D" w:rsidRDefault="0015458D">
      <w:pPr>
        <w:rPr>
          <w:rFonts w:ascii="Times New Roman" w:hAnsi="Times New Roman" w:cs="Times New Roman"/>
          <w:sz w:val="24"/>
          <w:szCs w:val="24"/>
        </w:rPr>
      </w:pPr>
    </w:p>
    <w:sectPr w:rsidR="0015458D" w:rsidRPr="0015458D" w:rsidSect="008B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58D"/>
    <w:rsid w:val="00002443"/>
    <w:rsid w:val="0009206A"/>
    <w:rsid w:val="001107E4"/>
    <w:rsid w:val="0015458D"/>
    <w:rsid w:val="00163EAD"/>
    <w:rsid w:val="001E53F4"/>
    <w:rsid w:val="0027036F"/>
    <w:rsid w:val="00271CC5"/>
    <w:rsid w:val="0031261F"/>
    <w:rsid w:val="00313EE6"/>
    <w:rsid w:val="003641BD"/>
    <w:rsid w:val="00445093"/>
    <w:rsid w:val="004F7310"/>
    <w:rsid w:val="005F677E"/>
    <w:rsid w:val="00604FD6"/>
    <w:rsid w:val="0063211C"/>
    <w:rsid w:val="00634221"/>
    <w:rsid w:val="0071752F"/>
    <w:rsid w:val="008467B1"/>
    <w:rsid w:val="008B7B4A"/>
    <w:rsid w:val="008E3C42"/>
    <w:rsid w:val="009B70D0"/>
    <w:rsid w:val="009C56C4"/>
    <w:rsid w:val="00A32EB5"/>
    <w:rsid w:val="00A66451"/>
    <w:rsid w:val="00A726A8"/>
    <w:rsid w:val="00AC759E"/>
    <w:rsid w:val="00B876C3"/>
    <w:rsid w:val="00BC2298"/>
    <w:rsid w:val="00BD5BC2"/>
    <w:rsid w:val="00BF7813"/>
    <w:rsid w:val="00E3209A"/>
    <w:rsid w:val="00E7327D"/>
    <w:rsid w:val="00EF558E"/>
    <w:rsid w:val="00F8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Zuev</cp:lastModifiedBy>
  <cp:revision>8</cp:revision>
  <dcterms:created xsi:type="dcterms:W3CDTF">2017-09-27T13:44:00Z</dcterms:created>
  <dcterms:modified xsi:type="dcterms:W3CDTF">2017-10-12T06:12:00Z</dcterms:modified>
</cp:coreProperties>
</file>