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42" w:rsidRPr="00A40584" w:rsidRDefault="004E0242" w:rsidP="004E0242">
      <w:pPr>
        <w:rPr>
          <w:rFonts w:ascii="Calibri" w:hAnsi="Calibri" w:cs="Calibri"/>
          <w:sz w:val="20"/>
          <w:szCs w:val="20"/>
        </w:rPr>
      </w:pP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5387"/>
        <w:gridCol w:w="5953"/>
        <w:gridCol w:w="3290"/>
      </w:tblGrid>
      <w:tr w:rsidR="004E0242" w:rsidRPr="00E1789C" w:rsidTr="0093599A">
        <w:trPr>
          <w:trHeight w:val="577"/>
        </w:trPr>
        <w:tc>
          <w:tcPr>
            <w:tcW w:w="15447" w:type="dxa"/>
            <w:gridSpan w:val="4"/>
            <w:vAlign w:val="center"/>
          </w:tcPr>
          <w:p w:rsidR="004E0242" w:rsidRPr="00742E19" w:rsidRDefault="004E0242" w:rsidP="0093599A">
            <w:pPr>
              <w:jc w:val="center"/>
              <w:rPr>
                <w:lang w:eastAsia="en-US"/>
              </w:rPr>
            </w:pPr>
          </w:p>
          <w:p w:rsidR="004E0242" w:rsidRPr="00742E19" w:rsidRDefault="004E0242" w:rsidP="0093599A">
            <w:pPr>
              <w:jc w:val="center"/>
              <w:rPr>
                <w:b/>
                <w:lang w:eastAsia="en-US"/>
              </w:rPr>
            </w:pPr>
            <w:r w:rsidRPr="00742E19">
              <w:rPr>
                <w:b/>
                <w:lang w:eastAsia="en-US"/>
              </w:rPr>
              <w:t>План мероприятий, проводимых Министерством национальной политики УР и</w:t>
            </w:r>
          </w:p>
          <w:p w:rsidR="00B103EB" w:rsidRPr="00742E19" w:rsidRDefault="004E0242" w:rsidP="00B103EB">
            <w:pPr>
              <w:pStyle w:val="a9"/>
              <w:rPr>
                <w:szCs w:val="24"/>
              </w:rPr>
            </w:pPr>
            <w:r w:rsidRPr="00742E19">
              <w:rPr>
                <w:szCs w:val="24"/>
                <w:lang w:eastAsia="en-US"/>
              </w:rPr>
              <w:t>БУ УР «Дом Дружбы народов»</w:t>
            </w:r>
            <w:r w:rsidR="0096100B" w:rsidRPr="00742E19">
              <w:rPr>
                <w:szCs w:val="24"/>
                <w:lang w:eastAsia="en-US"/>
              </w:rPr>
              <w:t xml:space="preserve"> </w:t>
            </w:r>
            <w:r w:rsidR="00D95F17">
              <w:rPr>
                <w:szCs w:val="24"/>
                <w:lang w:eastAsia="en-US"/>
              </w:rPr>
              <w:t xml:space="preserve"> с </w:t>
            </w:r>
            <w:r w:rsidR="00F63172">
              <w:rPr>
                <w:szCs w:val="24"/>
                <w:lang w:eastAsia="en-US"/>
              </w:rPr>
              <w:t>24</w:t>
            </w:r>
            <w:r w:rsidR="00987F39" w:rsidRPr="00742E19">
              <w:rPr>
                <w:szCs w:val="24"/>
                <w:lang w:eastAsia="en-US"/>
              </w:rPr>
              <w:t xml:space="preserve"> </w:t>
            </w:r>
            <w:r w:rsidR="00D95F17">
              <w:rPr>
                <w:szCs w:val="24"/>
                <w:lang w:eastAsia="en-US"/>
              </w:rPr>
              <w:t>по</w:t>
            </w:r>
            <w:r w:rsidR="00987F39" w:rsidRPr="00742E19">
              <w:rPr>
                <w:szCs w:val="24"/>
                <w:lang w:eastAsia="en-US"/>
              </w:rPr>
              <w:t xml:space="preserve"> </w:t>
            </w:r>
            <w:r w:rsidR="00F63172">
              <w:rPr>
                <w:szCs w:val="24"/>
                <w:lang w:eastAsia="en-US"/>
              </w:rPr>
              <w:t>30</w:t>
            </w:r>
            <w:r w:rsidR="00987F39" w:rsidRPr="00742E19">
              <w:rPr>
                <w:szCs w:val="24"/>
                <w:lang w:eastAsia="en-US"/>
              </w:rPr>
              <w:t xml:space="preserve"> июля </w:t>
            </w:r>
            <w:r w:rsidR="00B103EB" w:rsidRPr="00742E19">
              <w:rPr>
                <w:szCs w:val="24"/>
              </w:rPr>
              <w:t>201</w:t>
            </w:r>
            <w:r w:rsidR="00D95F17">
              <w:rPr>
                <w:szCs w:val="24"/>
              </w:rPr>
              <w:t>7</w:t>
            </w:r>
            <w:r w:rsidR="00B103EB" w:rsidRPr="00742E19">
              <w:rPr>
                <w:szCs w:val="24"/>
              </w:rPr>
              <w:t xml:space="preserve"> года</w:t>
            </w:r>
          </w:p>
          <w:p w:rsidR="004E0242" w:rsidRPr="00742E19" w:rsidRDefault="004E0242" w:rsidP="006826F9">
            <w:pPr>
              <w:jc w:val="center"/>
              <w:rPr>
                <w:lang w:eastAsia="en-US"/>
              </w:rPr>
            </w:pPr>
          </w:p>
        </w:tc>
      </w:tr>
      <w:tr w:rsidR="004E0242" w:rsidRPr="00E1789C" w:rsidTr="00755E19">
        <w:trPr>
          <w:trHeight w:val="645"/>
        </w:trPr>
        <w:tc>
          <w:tcPr>
            <w:tcW w:w="817" w:type="dxa"/>
            <w:vAlign w:val="center"/>
          </w:tcPr>
          <w:p w:rsidR="004E0242" w:rsidRPr="00742E19" w:rsidRDefault="004E0242" w:rsidP="0093599A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4E0242" w:rsidRPr="00742E19" w:rsidRDefault="004E0242" w:rsidP="0093599A">
            <w:pPr>
              <w:jc w:val="center"/>
              <w:rPr>
                <w:b/>
                <w:lang w:eastAsia="en-US"/>
              </w:rPr>
            </w:pPr>
            <w:r w:rsidRPr="00742E19">
              <w:rPr>
                <w:b/>
                <w:lang w:eastAsia="en-US"/>
              </w:rPr>
              <w:t>Тематика и название мероприятия</w:t>
            </w:r>
          </w:p>
        </w:tc>
        <w:tc>
          <w:tcPr>
            <w:tcW w:w="5953" w:type="dxa"/>
            <w:vAlign w:val="center"/>
          </w:tcPr>
          <w:p w:rsidR="004E0242" w:rsidRPr="00742E19" w:rsidRDefault="004E0242" w:rsidP="0093599A">
            <w:pPr>
              <w:jc w:val="center"/>
              <w:rPr>
                <w:b/>
                <w:lang w:eastAsia="en-US"/>
              </w:rPr>
            </w:pPr>
            <w:r w:rsidRPr="00742E19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3290" w:type="dxa"/>
            <w:vAlign w:val="center"/>
          </w:tcPr>
          <w:p w:rsidR="004E0242" w:rsidRPr="00742E19" w:rsidRDefault="004E0242" w:rsidP="0093599A">
            <w:pPr>
              <w:jc w:val="center"/>
              <w:rPr>
                <w:b/>
                <w:lang w:eastAsia="en-US"/>
              </w:rPr>
            </w:pPr>
            <w:r w:rsidRPr="00742E19">
              <w:rPr>
                <w:b/>
                <w:lang w:eastAsia="en-US"/>
              </w:rPr>
              <w:t xml:space="preserve">Дата </w:t>
            </w:r>
          </w:p>
        </w:tc>
      </w:tr>
      <w:tr w:rsidR="0067063E" w:rsidRPr="00E1789C" w:rsidTr="00A64467">
        <w:trPr>
          <w:trHeight w:val="645"/>
        </w:trPr>
        <w:tc>
          <w:tcPr>
            <w:tcW w:w="817" w:type="dxa"/>
            <w:vAlign w:val="center"/>
          </w:tcPr>
          <w:p w:rsidR="0067063E" w:rsidRPr="00742E19" w:rsidRDefault="00F63172" w:rsidP="00935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67063E" w:rsidRPr="00A6568B" w:rsidRDefault="0067063E" w:rsidP="00ED648B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>Межнациональная лагерная смена «Диалог культур»</w:t>
            </w:r>
          </w:p>
        </w:tc>
        <w:tc>
          <w:tcPr>
            <w:tcW w:w="5953" w:type="dxa"/>
          </w:tcPr>
          <w:p w:rsidR="00F63172" w:rsidRDefault="00F63172" w:rsidP="00F631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67063E" w:rsidRPr="00A6568B">
              <w:rPr>
                <w:color w:val="000000"/>
              </w:rPr>
              <w:t>Можга</w:t>
            </w:r>
          </w:p>
          <w:p w:rsidR="0067063E" w:rsidRPr="00A6568B" w:rsidRDefault="0067063E" w:rsidP="00431675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>ДК Октябрь - ЦНК</w:t>
            </w:r>
          </w:p>
        </w:tc>
        <w:tc>
          <w:tcPr>
            <w:tcW w:w="3290" w:type="dxa"/>
          </w:tcPr>
          <w:p w:rsidR="0067063E" w:rsidRPr="00A6568B" w:rsidRDefault="0067063E" w:rsidP="00ED648B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>24-28 июля</w:t>
            </w:r>
          </w:p>
        </w:tc>
      </w:tr>
      <w:tr w:rsidR="0067063E" w:rsidRPr="00E1789C" w:rsidTr="00A64467">
        <w:trPr>
          <w:trHeight w:val="645"/>
        </w:trPr>
        <w:tc>
          <w:tcPr>
            <w:tcW w:w="817" w:type="dxa"/>
            <w:vAlign w:val="center"/>
          </w:tcPr>
          <w:p w:rsidR="0067063E" w:rsidRPr="00742E19" w:rsidRDefault="00F63172" w:rsidP="00935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</w:tcPr>
          <w:p w:rsidR="0067063E" w:rsidRPr="00A6568B" w:rsidRDefault="0067063E" w:rsidP="00BC661E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>Прочтение книг</w:t>
            </w:r>
            <w:r w:rsidR="00BC661E">
              <w:rPr>
                <w:color w:val="000000"/>
              </w:rPr>
              <w:t>-</w:t>
            </w:r>
            <w:r w:rsidRPr="00A6568B">
              <w:rPr>
                <w:color w:val="000000"/>
              </w:rPr>
              <w:t xml:space="preserve">былин «Богатыри земли русской» </w:t>
            </w:r>
          </w:p>
        </w:tc>
        <w:tc>
          <w:tcPr>
            <w:tcW w:w="5953" w:type="dxa"/>
          </w:tcPr>
          <w:p w:rsidR="00F63172" w:rsidRDefault="0067063E" w:rsidP="00F63172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>г. Воткинск</w:t>
            </w:r>
          </w:p>
          <w:p w:rsidR="0067063E" w:rsidRPr="00A6568B" w:rsidRDefault="0067063E" w:rsidP="00F63172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>ДК «Юбилейный» читальный зал</w:t>
            </w:r>
          </w:p>
        </w:tc>
        <w:tc>
          <w:tcPr>
            <w:tcW w:w="3290" w:type="dxa"/>
          </w:tcPr>
          <w:p w:rsidR="00F63172" w:rsidRDefault="0067063E" w:rsidP="00ED648B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 xml:space="preserve">27 июля      </w:t>
            </w:r>
          </w:p>
          <w:p w:rsidR="0067063E" w:rsidRPr="00A6568B" w:rsidRDefault="0067063E" w:rsidP="00ED648B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>в течение дня</w:t>
            </w:r>
          </w:p>
        </w:tc>
      </w:tr>
      <w:tr w:rsidR="0067063E" w:rsidRPr="00E1789C" w:rsidTr="00A64467">
        <w:trPr>
          <w:trHeight w:val="645"/>
        </w:trPr>
        <w:tc>
          <w:tcPr>
            <w:tcW w:w="817" w:type="dxa"/>
            <w:vAlign w:val="center"/>
          </w:tcPr>
          <w:p w:rsidR="0067063E" w:rsidRPr="00742E19" w:rsidRDefault="00F63172" w:rsidP="00935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</w:tcPr>
          <w:p w:rsidR="0067063E" w:rsidRPr="00E455E2" w:rsidRDefault="0067063E" w:rsidP="0067063E">
            <w:pPr>
              <w:snapToGrid w:val="0"/>
              <w:rPr>
                <w:color w:val="000000"/>
              </w:rPr>
            </w:pPr>
            <w:r w:rsidRPr="00E455E2">
              <w:rPr>
                <w:color w:val="000000"/>
                <w:szCs w:val="26"/>
              </w:rPr>
              <w:t>Республиканский праздник совершеннолетия «ЭРУ»</w:t>
            </w:r>
            <w:r w:rsidRPr="00E455E2">
              <w:rPr>
                <w:szCs w:val="26"/>
              </w:rPr>
              <w:t xml:space="preserve"> </w:t>
            </w:r>
          </w:p>
        </w:tc>
        <w:tc>
          <w:tcPr>
            <w:tcW w:w="5953" w:type="dxa"/>
          </w:tcPr>
          <w:p w:rsidR="00E455E2" w:rsidRDefault="00E455E2" w:rsidP="00E455E2">
            <w:pPr>
              <w:snapToGrid w:val="0"/>
              <w:rPr>
                <w:color w:val="000000"/>
              </w:rPr>
            </w:pPr>
            <w:proofErr w:type="spellStart"/>
            <w:r w:rsidRPr="00A6568B">
              <w:rPr>
                <w:color w:val="000000"/>
              </w:rPr>
              <w:t>Шарканский</w:t>
            </w:r>
            <w:proofErr w:type="spellEnd"/>
            <w:r w:rsidRPr="00A6568B">
              <w:rPr>
                <w:color w:val="000000"/>
              </w:rPr>
              <w:t xml:space="preserve"> район</w:t>
            </w:r>
          </w:p>
          <w:p w:rsidR="0067063E" w:rsidRPr="00A6568B" w:rsidRDefault="00E455E2" w:rsidP="00E455E2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 xml:space="preserve">д. Заречный </w:t>
            </w:r>
            <w:proofErr w:type="spellStart"/>
            <w:r w:rsidRPr="00A6568B">
              <w:rPr>
                <w:color w:val="000000"/>
              </w:rPr>
              <w:t>Вишур</w:t>
            </w:r>
            <w:proofErr w:type="spellEnd"/>
          </w:p>
        </w:tc>
        <w:tc>
          <w:tcPr>
            <w:tcW w:w="3290" w:type="dxa"/>
          </w:tcPr>
          <w:p w:rsidR="0067063E" w:rsidRDefault="0067063E" w:rsidP="00ED648B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28 </w:t>
            </w:r>
            <w:r>
              <w:rPr>
                <w:color w:val="000000"/>
              </w:rPr>
              <w:t>июля</w:t>
            </w:r>
          </w:p>
          <w:p w:rsidR="0067063E" w:rsidRPr="0067063E" w:rsidRDefault="0067063E" w:rsidP="00ED648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F63172" w:rsidRPr="00E1789C" w:rsidTr="00A64467">
        <w:trPr>
          <w:trHeight w:val="645"/>
        </w:trPr>
        <w:tc>
          <w:tcPr>
            <w:tcW w:w="817" w:type="dxa"/>
            <w:vAlign w:val="center"/>
          </w:tcPr>
          <w:p w:rsidR="00F63172" w:rsidRPr="00742E19" w:rsidRDefault="00E455E2" w:rsidP="00935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7" w:type="dxa"/>
          </w:tcPr>
          <w:p w:rsidR="00F63172" w:rsidRPr="00A6568B" w:rsidRDefault="00F63172" w:rsidP="00D6283C">
            <w:pPr>
              <w:snapToGrid w:val="0"/>
              <w:rPr>
                <w:color w:val="000000"/>
              </w:rPr>
            </w:pPr>
            <w:r w:rsidRPr="002232CF">
              <w:rPr>
                <w:sz w:val="26"/>
                <w:szCs w:val="26"/>
                <w:shd w:val="clear" w:color="auto" w:fill="FFFFFF"/>
              </w:rPr>
              <w:t>М</w:t>
            </w:r>
            <w:proofErr w:type="spellStart"/>
            <w:r w:rsidRPr="002232CF">
              <w:rPr>
                <w:sz w:val="26"/>
                <w:szCs w:val="26"/>
                <w:shd w:val="clear" w:color="auto" w:fill="FFFFFF"/>
                <w:lang/>
              </w:rPr>
              <w:t>ежрегиональный</w:t>
            </w:r>
            <w:proofErr w:type="spellEnd"/>
            <w:r w:rsidRPr="002232CF">
              <w:rPr>
                <w:sz w:val="26"/>
                <w:szCs w:val="26"/>
                <w:shd w:val="clear" w:color="auto" w:fill="FFFFFF"/>
                <w:lang/>
              </w:rPr>
              <w:t xml:space="preserve"> социальный культурно-просветительский военно-исторический проект </w:t>
            </w:r>
            <w:r w:rsidRPr="002232CF">
              <w:rPr>
                <w:sz w:val="26"/>
                <w:szCs w:val="26"/>
                <w:shd w:val="clear" w:color="auto" w:fill="FFFFFF"/>
              </w:rPr>
              <w:t>«</w:t>
            </w:r>
            <w:r w:rsidRPr="002232CF">
              <w:rPr>
                <w:sz w:val="26"/>
                <w:szCs w:val="26"/>
                <w:shd w:val="clear" w:color="auto" w:fill="FFFFFF"/>
                <w:lang/>
              </w:rPr>
              <w:t>Дорогами атамана Ермака</w:t>
            </w:r>
            <w:r w:rsidRPr="002232CF">
              <w:rPr>
                <w:sz w:val="26"/>
                <w:szCs w:val="26"/>
                <w:shd w:val="clear" w:color="auto" w:fill="FFFFFF"/>
              </w:rPr>
              <w:t xml:space="preserve">» </w:t>
            </w:r>
          </w:p>
        </w:tc>
        <w:tc>
          <w:tcPr>
            <w:tcW w:w="5953" w:type="dxa"/>
          </w:tcPr>
          <w:p w:rsidR="00F63172" w:rsidRDefault="00F63172" w:rsidP="00D6283C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</w:t>
            </w:r>
            <w:r>
              <w:rPr>
                <w:sz w:val="26"/>
                <w:szCs w:val="26"/>
                <w:shd w:val="clear" w:color="auto" w:fill="FFFFFF"/>
              </w:rPr>
              <w:t>. Ижевск</w:t>
            </w:r>
          </w:p>
          <w:p w:rsidR="00F63172" w:rsidRPr="00A6568B" w:rsidRDefault="00F63172" w:rsidP="00D6283C">
            <w:pPr>
              <w:snapToGrid w:val="0"/>
              <w:rPr>
                <w:color w:val="000000"/>
              </w:rPr>
            </w:pPr>
            <w:proofErr w:type="gramStart"/>
            <w:r>
              <w:rPr>
                <w:sz w:val="26"/>
                <w:szCs w:val="26"/>
                <w:shd w:val="clear" w:color="auto" w:fill="FFFFFF"/>
              </w:rPr>
              <w:t>Свято-Михайловский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 xml:space="preserve"> Собор </w:t>
            </w:r>
          </w:p>
        </w:tc>
        <w:tc>
          <w:tcPr>
            <w:tcW w:w="3290" w:type="dxa"/>
          </w:tcPr>
          <w:p w:rsidR="00F63172" w:rsidRDefault="00F63172" w:rsidP="00D628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29 июля</w:t>
            </w:r>
          </w:p>
          <w:p w:rsidR="00F63172" w:rsidRPr="00A6568B" w:rsidRDefault="00F63172" w:rsidP="00D6283C">
            <w:pPr>
              <w:snapToGrid w:val="0"/>
              <w:rPr>
                <w:color w:val="000000"/>
              </w:rPr>
            </w:pPr>
            <w:r>
              <w:rPr>
                <w:sz w:val="26"/>
                <w:szCs w:val="26"/>
                <w:shd w:val="clear" w:color="auto" w:fill="FFFFFF"/>
              </w:rPr>
              <w:t>10.30</w:t>
            </w:r>
          </w:p>
        </w:tc>
      </w:tr>
      <w:tr w:rsidR="00F63172" w:rsidRPr="00E1789C" w:rsidTr="00A64467">
        <w:trPr>
          <w:trHeight w:val="645"/>
        </w:trPr>
        <w:tc>
          <w:tcPr>
            <w:tcW w:w="817" w:type="dxa"/>
            <w:vAlign w:val="center"/>
          </w:tcPr>
          <w:p w:rsidR="00F63172" w:rsidRPr="00742E19" w:rsidRDefault="00E455E2" w:rsidP="00935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87" w:type="dxa"/>
          </w:tcPr>
          <w:p w:rsidR="00F63172" w:rsidRPr="00A6568B" w:rsidRDefault="00F63172" w:rsidP="00D92E82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>Районный удмуртский праздник нового урожая «</w:t>
            </w:r>
            <w:proofErr w:type="spellStart"/>
            <w:r w:rsidRPr="00A6568B">
              <w:rPr>
                <w:color w:val="000000"/>
              </w:rPr>
              <w:t>Емыш</w:t>
            </w:r>
            <w:proofErr w:type="spellEnd"/>
            <w:r w:rsidRPr="00A6568B">
              <w:rPr>
                <w:color w:val="000000"/>
              </w:rPr>
              <w:t>-</w:t>
            </w:r>
            <w:proofErr w:type="gramStart"/>
            <w:r w:rsidRPr="00A6568B">
              <w:rPr>
                <w:color w:val="000000"/>
                <w:lang w:val="en-US"/>
              </w:rPr>
              <w:t>fest</w:t>
            </w:r>
            <w:proofErr w:type="gramEnd"/>
            <w:r w:rsidRPr="00A6568B">
              <w:rPr>
                <w:color w:val="000000"/>
              </w:rPr>
              <w:t>»</w:t>
            </w:r>
          </w:p>
        </w:tc>
        <w:tc>
          <w:tcPr>
            <w:tcW w:w="5953" w:type="dxa"/>
          </w:tcPr>
          <w:p w:rsidR="00F63172" w:rsidRDefault="00F63172" w:rsidP="00F63172">
            <w:pPr>
              <w:snapToGrid w:val="0"/>
              <w:rPr>
                <w:color w:val="000000"/>
              </w:rPr>
            </w:pPr>
            <w:proofErr w:type="spellStart"/>
            <w:r w:rsidRPr="00A6568B">
              <w:rPr>
                <w:color w:val="000000"/>
              </w:rPr>
              <w:t>Граховский</w:t>
            </w:r>
            <w:proofErr w:type="spellEnd"/>
            <w:r w:rsidRPr="00A6568B">
              <w:rPr>
                <w:color w:val="000000"/>
              </w:rPr>
              <w:t xml:space="preserve"> район</w:t>
            </w:r>
          </w:p>
          <w:p w:rsidR="00F63172" w:rsidRPr="00A6568B" w:rsidRDefault="00F63172" w:rsidP="00F63172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 xml:space="preserve">д. </w:t>
            </w:r>
            <w:proofErr w:type="spellStart"/>
            <w:r w:rsidRPr="00A6568B">
              <w:rPr>
                <w:color w:val="000000"/>
              </w:rPr>
              <w:t>Байтуганово</w:t>
            </w:r>
            <w:proofErr w:type="spellEnd"/>
          </w:p>
        </w:tc>
        <w:tc>
          <w:tcPr>
            <w:tcW w:w="3290" w:type="dxa"/>
          </w:tcPr>
          <w:p w:rsidR="00F63172" w:rsidRDefault="00F63172" w:rsidP="00D92E82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>29 июля</w:t>
            </w:r>
          </w:p>
          <w:p w:rsidR="00F63172" w:rsidRPr="00A6568B" w:rsidRDefault="00F63172" w:rsidP="00D92E8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6568B">
              <w:rPr>
                <w:color w:val="000000"/>
              </w:rPr>
              <w:t>0.00</w:t>
            </w:r>
          </w:p>
        </w:tc>
      </w:tr>
      <w:tr w:rsidR="00F63172" w:rsidRPr="00E1789C" w:rsidTr="00A64467">
        <w:trPr>
          <w:trHeight w:val="645"/>
        </w:trPr>
        <w:tc>
          <w:tcPr>
            <w:tcW w:w="817" w:type="dxa"/>
            <w:vAlign w:val="center"/>
          </w:tcPr>
          <w:p w:rsidR="00F63172" w:rsidRPr="00742E19" w:rsidRDefault="00E455E2" w:rsidP="00935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87" w:type="dxa"/>
          </w:tcPr>
          <w:p w:rsidR="00F63172" w:rsidRPr="00A6568B" w:rsidRDefault="00F63172" w:rsidP="00E564A4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 xml:space="preserve">Праздник Дружбы </w:t>
            </w:r>
          </w:p>
        </w:tc>
        <w:tc>
          <w:tcPr>
            <w:tcW w:w="5953" w:type="dxa"/>
          </w:tcPr>
          <w:p w:rsidR="00F63172" w:rsidRDefault="00F63172" w:rsidP="00F631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A6568B">
              <w:rPr>
                <w:color w:val="000000"/>
              </w:rPr>
              <w:t>Сарапул</w:t>
            </w:r>
          </w:p>
          <w:p w:rsidR="00F63172" w:rsidRPr="00A6568B" w:rsidRDefault="00F63172" w:rsidP="00F63172">
            <w:pPr>
              <w:snapToGrid w:val="0"/>
              <w:rPr>
                <w:color w:val="000000"/>
              </w:rPr>
            </w:pPr>
            <w:proofErr w:type="spellStart"/>
            <w:r w:rsidRPr="00A6568B">
              <w:rPr>
                <w:color w:val="000000"/>
              </w:rPr>
              <w:t>Горсад</w:t>
            </w:r>
            <w:proofErr w:type="spellEnd"/>
            <w:r w:rsidRPr="00A6568B">
              <w:rPr>
                <w:color w:val="000000"/>
              </w:rPr>
              <w:t xml:space="preserve"> имени А.С.Пушкина</w:t>
            </w:r>
          </w:p>
        </w:tc>
        <w:tc>
          <w:tcPr>
            <w:tcW w:w="3290" w:type="dxa"/>
          </w:tcPr>
          <w:p w:rsidR="00F63172" w:rsidRDefault="00F63172" w:rsidP="00F63172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 xml:space="preserve">30 июля          </w:t>
            </w:r>
          </w:p>
          <w:p w:rsidR="00F63172" w:rsidRPr="00A6568B" w:rsidRDefault="00F63172" w:rsidP="00F63172">
            <w:pPr>
              <w:snapToGrid w:val="0"/>
              <w:rPr>
                <w:color w:val="000000"/>
              </w:rPr>
            </w:pPr>
            <w:r w:rsidRPr="00A6568B">
              <w:rPr>
                <w:color w:val="000000"/>
              </w:rPr>
              <w:t>12.00</w:t>
            </w:r>
          </w:p>
        </w:tc>
      </w:tr>
    </w:tbl>
    <w:p w:rsidR="00AA487B" w:rsidRPr="00A40584" w:rsidRDefault="00AA487B">
      <w:pPr>
        <w:rPr>
          <w:rFonts w:ascii="Calibri" w:hAnsi="Calibri" w:cs="Calibri"/>
          <w:sz w:val="20"/>
          <w:szCs w:val="20"/>
        </w:rPr>
      </w:pPr>
    </w:p>
    <w:sectPr w:rsidR="00AA487B" w:rsidRPr="00A40584" w:rsidSect="008609BC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0242"/>
    <w:rsid w:val="000166A5"/>
    <w:rsid w:val="00036013"/>
    <w:rsid w:val="00055F4C"/>
    <w:rsid w:val="00061698"/>
    <w:rsid w:val="000903AA"/>
    <w:rsid w:val="000B2390"/>
    <w:rsid w:val="000F179D"/>
    <w:rsid w:val="0014747B"/>
    <w:rsid w:val="0015649F"/>
    <w:rsid w:val="00173FF0"/>
    <w:rsid w:val="00183ADB"/>
    <w:rsid w:val="00195FA3"/>
    <w:rsid w:val="001A5522"/>
    <w:rsid w:val="001E096F"/>
    <w:rsid w:val="001F2689"/>
    <w:rsid w:val="002117DE"/>
    <w:rsid w:val="00221C87"/>
    <w:rsid w:val="00240D08"/>
    <w:rsid w:val="0026665F"/>
    <w:rsid w:val="00285862"/>
    <w:rsid w:val="002A78A8"/>
    <w:rsid w:val="002C1054"/>
    <w:rsid w:val="002F057B"/>
    <w:rsid w:val="00307AA3"/>
    <w:rsid w:val="00343B4A"/>
    <w:rsid w:val="00353B05"/>
    <w:rsid w:val="00370143"/>
    <w:rsid w:val="003B00FC"/>
    <w:rsid w:val="003F67F4"/>
    <w:rsid w:val="00404560"/>
    <w:rsid w:val="00411D5B"/>
    <w:rsid w:val="00431675"/>
    <w:rsid w:val="00431C71"/>
    <w:rsid w:val="00437AF4"/>
    <w:rsid w:val="00447E60"/>
    <w:rsid w:val="004646F9"/>
    <w:rsid w:val="0046480D"/>
    <w:rsid w:val="004662F4"/>
    <w:rsid w:val="004A11BB"/>
    <w:rsid w:val="004D76B5"/>
    <w:rsid w:val="004E01EE"/>
    <w:rsid w:val="004E0242"/>
    <w:rsid w:val="004E70F8"/>
    <w:rsid w:val="005016A7"/>
    <w:rsid w:val="00513561"/>
    <w:rsid w:val="00554025"/>
    <w:rsid w:val="005E2C5D"/>
    <w:rsid w:val="0061704F"/>
    <w:rsid w:val="006448EA"/>
    <w:rsid w:val="006462F6"/>
    <w:rsid w:val="00656570"/>
    <w:rsid w:val="0067063E"/>
    <w:rsid w:val="00670C2A"/>
    <w:rsid w:val="006826F9"/>
    <w:rsid w:val="006909F1"/>
    <w:rsid w:val="006C3202"/>
    <w:rsid w:val="0071613E"/>
    <w:rsid w:val="00724DA0"/>
    <w:rsid w:val="007302C2"/>
    <w:rsid w:val="00734280"/>
    <w:rsid w:val="00742E19"/>
    <w:rsid w:val="00746869"/>
    <w:rsid w:val="00755E19"/>
    <w:rsid w:val="007A2A35"/>
    <w:rsid w:val="007B1B55"/>
    <w:rsid w:val="007B3503"/>
    <w:rsid w:val="007D66EB"/>
    <w:rsid w:val="007E29E5"/>
    <w:rsid w:val="00831DA2"/>
    <w:rsid w:val="0084556A"/>
    <w:rsid w:val="00853A49"/>
    <w:rsid w:val="008609BC"/>
    <w:rsid w:val="008871A8"/>
    <w:rsid w:val="008E6484"/>
    <w:rsid w:val="008F44E8"/>
    <w:rsid w:val="008F6C67"/>
    <w:rsid w:val="00916A5E"/>
    <w:rsid w:val="00917356"/>
    <w:rsid w:val="0093599A"/>
    <w:rsid w:val="00946A12"/>
    <w:rsid w:val="0096100B"/>
    <w:rsid w:val="009611C0"/>
    <w:rsid w:val="00987F39"/>
    <w:rsid w:val="00995C62"/>
    <w:rsid w:val="009A6B53"/>
    <w:rsid w:val="00A40584"/>
    <w:rsid w:val="00AA33C1"/>
    <w:rsid w:val="00AA3B25"/>
    <w:rsid w:val="00AA3C9C"/>
    <w:rsid w:val="00AA487B"/>
    <w:rsid w:val="00AB6D71"/>
    <w:rsid w:val="00AE4F58"/>
    <w:rsid w:val="00B03A6B"/>
    <w:rsid w:val="00B04F85"/>
    <w:rsid w:val="00B103EB"/>
    <w:rsid w:val="00B40B5F"/>
    <w:rsid w:val="00B82047"/>
    <w:rsid w:val="00BA094F"/>
    <w:rsid w:val="00BC661E"/>
    <w:rsid w:val="00BF1610"/>
    <w:rsid w:val="00C37ABB"/>
    <w:rsid w:val="00C73418"/>
    <w:rsid w:val="00CA332F"/>
    <w:rsid w:val="00CA58BD"/>
    <w:rsid w:val="00CD730B"/>
    <w:rsid w:val="00D320CF"/>
    <w:rsid w:val="00D5014D"/>
    <w:rsid w:val="00D564FD"/>
    <w:rsid w:val="00D9054A"/>
    <w:rsid w:val="00D95F17"/>
    <w:rsid w:val="00DC0A59"/>
    <w:rsid w:val="00DC0DC7"/>
    <w:rsid w:val="00DE1C09"/>
    <w:rsid w:val="00DF45A7"/>
    <w:rsid w:val="00E04B76"/>
    <w:rsid w:val="00E14D37"/>
    <w:rsid w:val="00E16B37"/>
    <w:rsid w:val="00E1789C"/>
    <w:rsid w:val="00E40F9B"/>
    <w:rsid w:val="00E455E2"/>
    <w:rsid w:val="00E46BC7"/>
    <w:rsid w:val="00E8464C"/>
    <w:rsid w:val="00F0157B"/>
    <w:rsid w:val="00F21F98"/>
    <w:rsid w:val="00F45652"/>
    <w:rsid w:val="00F63172"/>
    <w:rsid w:val="00F645B1"/>
    <w:rsid w:val="00F82B42"/>
    <w:rsid w:val="00FA7457"/>
    <w:rsid w:val="00FC1983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4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456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5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2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242"/>
    <w:rPr>
      <w:rFonts w:eastAsia="Times New Roman"/>
      <w:sz w:val="22"/>
      <w:szCs w:val="22"/>
    </w:rPr>
  </w:style>
  <w:style w:type="paragraph" w:customStyle="1" w:styleId="1">
    <w:name w:val="Без интервала1"/>
    <w:rsid w:val="004E0242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4E70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45652"/>
    <w:rPr>
      <w:rFonts w:ascii="Times New Roman" w:eastAsia="Times New Roman" w:hAnsi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A40584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4058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7">
    <w:name w:val="Содержимое таблицы"/>
    <w:basedOn w:val="a"/>
    <w:rsid w:val="000903AA"/>
    <w:pPr>
      <w:widowControl w:val="0"/>
      <w:suppressLineNumbers/>
      <w:suppressAutoHyphens/>
    </w:pPr>
    <w:rPr>
      <w:rFonts w:ascii="Liberation Serif" w:eastAsia="SimSun" w:hAnsi="Liberation Serif" w:cs="Mangal"/>
      <w:lang w:eastAsia="zh-CN" w:bidi="hi-IN"/>
    </w:rPr>
  </w:style>
  <w:style w:type="paragraph" w:styleId="a8">
    <w:name w:val="Normal (Web)"/>
    <w:basedOn w:val="a"/>
    <w:uiPriority w:val="99"/>
    <w:unhideWhenUsed/>
    <w:rsid w:val="000903A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1F2689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1F2689"/>
    <w:rPr>
      <w:rFonts w:ascii="Times New Roman" w:eastAsia="Times New Roman" w:hAnsi="Times New Roman"/>
      <w:b/>
      <w:sz w:val="24"/>
    </w:rPr>
  </w:style>
  <w:style w:type="paragraph" w:customStyle="1" w:styleId="p1">
    <w:name w:val="p1"/>
    <w:basedOn w:val="a"/>
    <w:rsid w:val="0084556A"/>
    <w:pPr>
      <w:suppressAutoHyphens/>
      <w:spacing w:before="280" w:after="28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kirillova</cp:lastModifiedBy>
  <cp:revision>17</cp:revision>
  <cp:lastPrinted>2016-10-03T06:29:00Z</cp:lastPrinted>
  <dcterms:created xsi:type="dcterms:W3CDTF">2016-12-09T21:45:00Z</dcterms:created>
  <dcterms:modified xsi:type="dcterms:W3CDTF">2017-07-21T05:44:00Z</dcterms:modified>
</cp:coreProperties>
</file>