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5E" w:rsidRPr="00E704A2" w:rsidRDefault="00312F5E" w:rsidP="00E70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4A2">
        <w:rPr>
          <w:rFonts w:ascii="Times New Roman" w:hAnsi="Times New Roman"/>
          <w:b/>
          <w:sz w:val="24"/>
          <w:szCs w:val="24"/>
        </w:rPr>
        <w:t>Финансовый отч</w:t>
      </w:r>
      <w:r w:rsidR="00A55402">
        <w:rPr>
          <w:rFonts w:ascii="Times New Roman" w:hAnsi="Times New Roman"/>
          <w:b/>
          <w:sz w:val="24"/>
          <w:szCs w:val="24"/>
        </w:rPr>
        <w:t>ё</w:t>
      </w:r>
      <w:r w:rsidRPr="00E704A2">
        <w:rPr>
          <w:rFonts w:ascii="Times New Roman" w:hAnsi="Times New Roman"/>
          <w:b/>
          <w:sz w:val="24"/>
          <w:szCs w:val="24"/>
        </w:rPr>
        <w:t xml:space="preserve">т об использовании целевых бюджетных денежных средств,  </w:t>
      </w:r>
    </w:p>
    <w:p w:rsidR="00566369" w:rsidRDefault="00312F5E" w:rsidP="00E70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4A2">
        <w:rPr>
          <w:rFonts w:ascii="Times New Roman" w:hAnsi="Times New Roman"/>
          <w:b/>
          <w:sz w:val="24"/>
          <w:szCs w:val="24"/>
        </w:rPr>
        <w:t xml:space="preserve">выделенных по </w:t>
      </w:r>
      <w:r w:rsidR="006357FC">
        <w:rPr>
          <w:rFonts w:ascii="Times New Roman" w:hAnsi="Times New Roman"/>
          <w:b/>
          <w:sz w:val="24"/>
          <w:szCs w:val="24"/>
        </w:rPr>
        <w:t>д</w:t>
      </w:r>
      <w:r w:rsidRPr="00E704A2">
        <w:rPr>
          <w:rFonts w:ascii="Times New Roman" w:hAnsi="Times New Roman"/>
          <w:b/>
          <w:sz w:val="24"/>
          <w:szCs w:val="24"/>
        </w:rPr>
        <w:t>оговору от «____»__________20___ г. № _____</w:t>
      </w:r>
      <w:r w:rsidR="00566369">
        <w:rPr>
          <w:rFonts w:ascii="Times New Roman" w:hAnsi="Times New Roman"/>
          <w:b/>
          <w:sz w:val="24"/>
          <w:szCs w:val="24"/>
        </w:rPr>
        <w:t xml:space="preserve"> </w:t>
      </w:r>
    </w:p>
    <w:p w:rsidR="00312F5E" w:rsidRPr="00D04BB0" w:rsidRDefault="00566369" w:rsidP="00D04BB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реализации ________________________ </w:t>
      </w:r>
      <w:r w:rsidRPr="00566369">
        <w:rPr>
          <w:rFonts w:ascii="Times New Roman" w:hAnsi="Times New Roman"/>
          <w:sz w:val="24"/>
          <w:szCs w:val="24"/>
        </w:rPr>
        <w:t>(</w:t>
      </w:r>
      <w:r w:rsidRPr="00D04BB0">
        <w:rPr>
          <w:rFonts w:ascii="Times New Roman" w:hAnsi="Times New Roman"/>
          <w:sz w:val="24"/>
          <w:szCs w:val="24"/>
        </w:rPr>
        <w:t xml:space="preserve">наименование </w:t>
      </w:r>
      <w:r w:rsidR="00D04BB0" w:rsidRPr="00D04BB0">
        <w:rPr>
          <w:rFonts w:ascii="Times New Roman" w:hAnsi="Times New Roman" w:cs="Times New Roman"/>
          <w:bCs/>
          <w:sz w:val="24"/>
          <w:szCs w:val="24"/>
        </w:rPr>
        <w:t>проекта, программы, мероприяти</w:t>
      </w:r>
      <w:r w:rsidR="00D04BB0">
        <w:rPr>
          <w:rFonts w:ascii="Times New Roman" w:hAnsi="Times New Roman" w:cs="Times New Roman"/>
          <w:bCs/>
          <w:sz w:val="24"/>
          <w:szCs w:val="24"/>
        </w:rPr>
        <w:t>я</w:t>
      </w:r>
      <w:r w:rsidR="00D04BB0" w:rsidRPr="00D04BB0">
        <w:rPr>
          <w:rFonts w:ascii="Times New Roman" w:hAnsi="Times New Roman" w:cs="Times New Roman"/>
          <w:bCs/>
          <w:sz w:val="24"/>
          <w:szCs w:val="24"/>
        </w:rPr>
        <w:t xml:space="preserve"> национально-культурной направленности</w:t>
      </w:r>
      <w:r w:rsidRPr="00D04BB0">
        <w:rPr>
          <w:rFonts w:ascii="Times New Roman" w:hAnsi="Times New Roman"/>
          <w:sz w:val="24"/>
          <w:szCs w:val="24"/>
        </w:rPr>
        <w:t>)</w:t>
      </w:r>
    </w:p>
    <w:p w:rsidR="00566369" w:rsidRPr="00566369" w:rsidRDefault="00566369" w:rsidP="00E70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6369">
        <w:rPr>
          <w:rFonts w:ascii="Times New Roman" w:hAnsi="Times New Roman"/>
          <w:sz w:val="24"/>
          <w:szCs w:val="24"/>
        </w:rPr>
        <w:t>______________________________________________ (название организации)</w:t>
      </w:r>
    </w:p>
    <w:tbl>
      <w:tblPr>
        <w:tblW w:w="16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2835"/>
        <w:gridCol w:w="2835"/>
        <w:gridCol w:w="2835"/>
        <w:gridCol w:w="2835"/>
        <w:gridCol w:w="3827"/>
      </w:tblGrid>
      <w:tr w:rsidR="00566369" w:rsidRPr="00E704A2" w:rsidTr="005D5B84">
        <w:trPr>
          <w:trHeight w:val="517"/>
        </w:trPr>
        <w:tc>
          <w:tcPr>
            <w:tcW w:w="959" w:type="dxa"/>
            <w:vMerge w:val="restart"/>
          </w:tcPr>
          <w:p w:rsidR="00566369" w:rsidRPr="00E704A2" w:rsidRDefault="00566369" w:rsidP="00592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66369" w:rsidRPr="00E704A2" w:rsidRDefault="00566369" w:rsidP="00592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sz w:val="24"/>
                <w:szCs w:val="24"/>
              </w:rPr>
              <w:t>Наименование статей затрат по смете</w:t>
            </w:r>
          </w:p>
        </w:tc>
        <w:tc>
          <w:tcPr>
            <w:tcW w:w="5670" w:type="dxa"/>
            <w:gridSpan w:val="2"/>
          </w:tcPr>
          <w:p w:rsidR="00566369" w:rsidRPr="00E704A2" w:rsidRDefault="00566369" w:rsidP="00592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</w:tcPr>
          <w:p w:rsidR="00566369" w:rsidRPr="00E704A2" w:rsidRDefault="00566369" w:rsidP="00566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sz w:val="24"/>
                <w:szCs w:val="24"/>
              </w:rPr>
              <w:t>Израсходованная сумма (руб.)</w:t>
            </w:r>
          </w:p>
        </w:tc>
        <w:tc>
          <w:tcPr>
            <w:tcW w:w="3827" w:type="dxa"/>
          </w:tcPr>
          <w:p w:rsidR="00566369" w:rsidRPr="00E704A2" w:rsidRDefault="00566369" w:rsidP="00865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(реквизиты)</w:t>
            </w:r>
          </w:p>
        </w:tc>
      </w:tr>
      <w:tr w:rsidR="00566369" w:rsidRPr="00E704A2" w:rsidTr="00566369">
        <w:trPr>
          <w:trHeight w:val="517"/>
        </w:trPr>
        <w:tc>
          <w:tcPr>
            <w:tcW w:w="959" w:type="dxa"/>
            <w:vMerge/>
          </w:tcPr>
          <w:p w:rsidR="00566369" w:rsidRPr="00E704A2" w:rsidRDefault="00566369" w:rsidP="00EA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6369" w:rsidRPr="00E704A2" w:rsidRDefault="00566369" w:rsidP="00EA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369" w:rsidRPr="005222FC" w:rsidRDefault="00566369" w:rsidP="005663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2FC">
              <w:rPr>
                <w:rFonts w:ascii="Times New Roman" w:hAnsi="Times New Roman"/>
                <w:b/>
                <w:sz w:val="24"/>
                <w:szCs w:val="24"/>
              </w:rPr>
              <w:t>Бюджет Удмуртской Республики</w:t>
            </w:r>
          </w:p>
          <w:p w:rsidR="00566369" w:rsidRPr="00E704A2" w:rsidRDefault="00566369" w:rsidP="0056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2FC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835" w:type="dxa"/>
          </w:tcPr>
          <w:p w:rsidR="00566369" w:rsidRPr="005222FC" w:rsidRDefault="00566369" w:rsidP="005663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2FC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566369" w:rsidRPr="00E704A2" w:rsidRDefault="00566369" w:rsidP="0056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2FC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835" w:type="dxa"/>
          </w:tcPr>
          <w:p w:rsidR="00566369" w:rsidRPr="00E704A2" w:rsidRDefault="00566369" w:rsidP="00EA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6369" w:rsidRPr="00E704A2" w:rsidRDefault="00566369" w:rsidP="00EA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69" w:rsidRPr="00E704A2" w:rsidTr="00566369">
        <w:tc>
          <w:tcPr>
            <w:tcW w:w="959" w:type="dxa"/>
          </w:tcPr>
          <w:p w:rsidR="00566369" w:rsidRPr="00E704A2" w:rsidRDefault="00566369" w:rsidP="00EA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369" w:rsidRPr="00E704A2" w:rsidRDefault="00566369" w:rsidP="00EA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369" w:rsidRPr="00E704A2" w:rsidRDefault="00566369" w:rsidP="00EA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369" w:rsidRPr="00E704A2" w:rsidRDefault="00566369" w:rsidP="00EA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369" w:rsidRPr="00E704A2" w:rsidRDefault="00566369" w:rsidP="00EA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6369" w:rsidRPr="00E704A2" w:rsidRDefault="00566369" w:rsidP="00EA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69" w:rsidRPr="00E704A2" w:rsidTr="00566369">
        <w:trPr>
          <w:trHeight w:val="65"/>
        </w:trPr>
        <w:tc>
          <w:tcPr>
            <w:tcW w:w="959" w:type="dxa"/>
          </w:tcPr>
          <w:p w:rsidR="00566369" w:rsidRPr="00E704A2" w:rsidRDefault="00566369" w:rsidP="00EA2C57">
            <w:pPr>
              <w:rPr>
                <w:rFonts w:ascii="Times New Roman" w:hAnsi="Times New Roman"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566369" w:rsidRPr="00E704A2" w:rsidRDefault="00566369" w:rsidP="00EA2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369" w:rsidRPr="00E704A2" w:rsidRDefault="00566369" w:rsidP="00EA2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369" w:rsidRPr="00E704A2" w:rsidRDefault="00566369" w:rsidP="00EA2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369" w:rsidRPr="00E704A2" w:rsidRDefault="00566369" w:rsidP="00EA2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6369" w:rsidRPr="00E704A2" w:rsidRDefault="00566369" w:rsidP="00EA2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4EA" w:rsidRPr="00E704A2" w:rsidRDefault="000124EA" w:rsidP="000124EA">
      <w:pPr>
        <w:pStyle w:val="a7"/>
        <w:spacing w:after="0"/>
        <w:jc w:val="center"/>
        <w:rPr>
          <w:b/>
          <w:sz w:val="24"/>
          <w:szCs w:val="24"/>
        </w:rPr>
      </w:pPr>
      <w:r w:rsidRPr="00E704A2">
        <w:rPr>
          <w:b/>
          <w:sz w:val="24"/>
          <w:szCs w:val="24"/>
        </w:rPr>
        <w:t>Отч</w:t>
      </w:r>
      <w:r w:rsidR="00A55402">
        <w:rPr>
          <w:b/>
          <w:sz w:val="24"/>
          <w:szCs w:val="24"/>
        </w:rPr>
        <w:t>ё</w:t>
      </w:r>
      <w:r w:rsidRPr="00E704A2">
        <w:rPr>
          <w:b/>
          <w:sz w:val="24"/>
          <w:szCs w:val="24"/>
        </w:rPr>
        <w:t xml:space="preserve">т о достижении значений показателей </w:t>
      </w:r>
      <w:r w:rsidR="00853A16" w:rsidRPr="00853A16">
        <w:rPr>
          <w:b/>
          <w:sz w:val="24"/>
          <w:szCs w:val="24"/>
        </w:rPr>
        <w:t>эффективности</w:t>
      </w:r>
      <w:r w:rsidRPr="00E704A2">
        <w:rPr>
          <w:b/>
          <w:sz w:val="24"/>
          <w:szCs w:val="24"/>
        </w:rPr>
        <w:t xml:space="preserve"> </w:t>
      </w:r>
    </w:p>
    <w:p w:rsidR="000124EA" w:rsidRPr="00853A16" w:rsidRDefault="00853A16" w:rsidP="000124EA">
      <w:pPr>
        <w:pStyle w:val="a9"/>
        <w:numPr>
          <w:ilvl w:val="0"/>
          <w:numId w:val="5"/>
        </w:numPr>
        <w:contextualSpacing/>
        <w:jc w:val="center"/>
        <w:rPr>
          <w:b/>
          <w:sz w:val="24"/>
          <w:szCs w:val="24"/>
        </w:rPr>
      </w:pPr>
      <w:r w:rsidRPr="00853A16">
        <w:rPr>
          <w:b/>
          <w:sz w:val="24"/>
          <w:szCs w:val="24"/>
        </w:rPr>
        <w:t xml:space="preserve">Количественные показатели эффективности реализации </w:t>
      </w:r>
      <w:r w:rsidR="00D04BB0" w:rsidRPr="00D04BB0">
        <w:rPr>
          <w:b/>
          <w:bCs/>
          <w:sz w:val="24"/>
          <w:szCs w:val="24"/>
        </w:rPr>
        <w:t>проекта, программы, мероприяти</w:t>
      </w:r>
      <w:r w:rsidR="00D04BB0">
        <w:rPr>
          <w:b/>
          <w:bCs/>
          <w:sz w:val="24"/>
          <w:szCs w:val="24"/>
        </w:rPr>
        <w:t>я</w:t>
      </w:r>
      <w:r w:rsidR="00D04BB0" w:rsidRPr="00D04BB0">
        <w:rPr>
          <w:b/>
          <w:bCs/>
          <w:sz w:val="24"/>
          <w:szCs w:val="24"/>
        </w:rPr>
        <w:t xml:space="preserve"> национально-культурной направленности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119"/>
        <w:gridCol w:w="3402"/>
        <w:gridCol w:w="3118"/>
      </w:tblGrid>
      <w:tr w:rsidR="000124EA" w:rsidRPr="00E704A2" w:rsidTr="00E704A2">
        <w:tc>
          <w:tcPr>
            <w:tcW w:w="6487" w:type="dxa"/>
            <w:vMerge w:val="restart"/>
            <w:vAlign w:val="center"/>
          </w:tcPr>
          <w:p w:rsidR="000124EA" w:rsidRPr="00E704A2" w:rsidRDefault="000124EA" w:rsidP="00C05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показателей </w:t>
            </w:r>
            <w:r w:rsidR="00853A16" w:rsidRPr="00853A16">
              <w:rPr>
                <w:rFonts w:ascii="Times New Roman" w:hAnsi="Times New Roman"/>
                <w:b/>
                <w:sz w:val="24"/>
                <w:szCs w:val="24"/>
              </w:rPr>
              <w:t>эффективности</w:t>
            </w:r>
          </w:p>
        </w:tc>
        <w:tc>
          <w:tcPr>
            <w:tcW w:w="3119" w:type="dxa"/>
            <w:vMerge w:val="restart"/>
            <w:vAlign w:val="center"/>
          </w:tcPr>
          <w:p w:rsidR="000124EA" w:rsidRPr="00E704A2" w:rsidRDefault="000124EA" w:rsidP="00C05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  <w:gridSpan w:val="2"/>
            <w:vAlign w:val="center"/>
          </w:tcPr>
          <w:p w:rsidR="000124EA" w:rsidRPr="00E704A2" w:rsidRDefault="000124EA" w:rsidP="00C05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показателей </w:t>
            </w:r>
            <w:r w:rsidR="00853A16" w:rsidRPr="00853A16">
              <w:rPr>
                <w:rFonts w:ascii="Times New Roman" w:hAnsi="Times New Roman"/>
                <w:b/>
                <w:sz w:val="24"/>
                <w:szCs w:val="24"/>
              </w:rPr>
              <w:t>эффективности</w:t>
            </w:r>
          </w:p>
        </w:tc>
      </w:tr>
      <w:tr w:rsidR="000124EA" w:rsidRPr="00E704A2" w:rsidTr="00E704A2">
        <w:tc>
          <w:tcPr>
            <w:tcW w:w="6487" w:type="dxa"/>
            <w:vMerge/>
            <w:vAlign w:val="center"/>
          </w:tcPr>
          <w:p w:rsidR="000124EA" w:rsidRPr="00E704A2" w:rsidRDefault="000124EA" w:rsidP="00C05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0124EA" w:rsidRPr="00E704A2" w:rsidRDefault="000124EA" w:rsidP="00C05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124EA" w:rsidRPr="00E704A2" w:rsidRDefault="000124EA" w:rsidP="00D04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sz w:val="24"/>
                <w:szCs w:val="24"/>
              </w:rPr>
              <w:t xml:space="preserve">на начало реализации </w:t>
            </w:r>
            <w:r w:rsidR="00D04BB0" w:rsidRPr="00D04BB0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проекта, программы, мероприяти</w:t>
            </w:r>
            <w:r w:rsidR="00D04BB0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D04BB0" w:rsidRPr="00D04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национально-культурной направленности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124EA" w:rsidRPr="00E704A2" w:rsidRDefault="000124EA" w:rsidP="00C05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sz w:val="24"/>
                <w:szCs w:val="24"/>
              </w:rPr>
              <w:t>на конец отчетного периода</w:t>
            </w:r>
          </w:p>
        </w:tc>
      </w:tr>
      <w:tr w:rsidR="000124EA" w:rsidRPr="00E704A2" w:rsidTr="00E704A2">
        <w:tc>
          <w:tcPr>
            <w:tcW w:w="6487" w:type="dxa"/>
          </w:tcPr>
          <w:p w:rsidR="000124EA" w:rsidRPr="00E704A2" w:rsidRDefault="000124EA" w:rsidP="00C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24EA" w:rsidRPr="00E704A2" w:rsidRDefault="000124EA" w:rsidP="00C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124EA" w:rsidRPr="00E704A2" w:rsidRDefault="000124EA" w:rsidP="00C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124EA" w:rsidRPr="00E704A2" w:rsidRDefault="000124EA" w:rsidP="00C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4A2" w:rsidRDefault="00E704A2" w:rsidP="00E704A2">
      <w:pPr>
        <w:pStyle w:val="a9"/>
        <w:ind w:left="720"/>
        <w:rPr>
          <w:b/>
          <w:sz w:val="24"/>
          <w:szCs w:val="24"/>
        </w:rPr>
      </w:pPr>
    </w:p>
    <w:p w:rsidR="000124EA" w:rsidRPr="00E704A2" w:rsidRDefault="000124EA" w:rsidP="000124EA">
      <w:pPr>
        <w:pStyle w:val="a9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E704A2">
        <w:rPr>
          <w:b/>
          <w:sz w:val="24"/>
          <w:szCs w:val="24"/>
        </w:rPr>
        <w:t xml:space="preserve">Качественные показатели </w:t>
      </w:r>
      <w:r w:rsidR="00853A16" w:rsidRPr="00853A16">
        <w:rPr>
          <w:b/>
          <w:sz w:val="24"/>
          <w:szCs w:val="24"/>
        </w:rPr>
        <w:t xml:space="preserve">эффективности реализации </w:t>
      </w:r>
      <w:r w:rsidR="00D04BB0" w:rsidRPr="00D04BB0">
        <w:rPr>
          <w:b/>
          <w:bCs/>
          <w:sz w:val="24"/>
          <w:szCs w:val="24"/>
        </w:rPr>
        <w:t>проекта, программы, мероприяти</w:t>
      </w:r>
      <w:r w:rsidR="00D04BB0">
        <w:rPr>
          <w:b/>
          <w:bCs/>
          <w:sz w:val="24"/>
          <w:szCs w:val="24"/>
        </w:rPr>
        <w:t>я</w:t>
      </w:r>
      <w:r w:rsidR="00D04BB0" w:rsidRPr="00D04BB0">
        <w:rPr>
          <w:b/>
          <w:bCs/>
          <w:sz w:val="24"/>
          <w:szCs w:val="24"/>
        </w:rPr>
        <w:t xml:space="preserve"> национально-культурной направленности</w:t>
      </w:r>
    </w:p>
    <w:tbl>
      <w:tblPr>
        <w:tblStyle w:val="aa"/>
        <w:tblW w:w="16126" w:type="dxa"/>
        <w:tblLook w:val="04A0"/>
      </w:tblPr>
      <w:tblGrid>
        <w:gridCol w:w="1101"/>
        <w:gridCol w:w="15025"/>
      </w:tblGrid>
      <w:tr w:rsidR="00E704A2" w:rsidRPr="00E704A2" w:rsidTr="00E704A2">
        <w:tc>
          <w:tcPr>
            <w:tcW w:w="1101" w:type="dxa"/>
          </w:tcPr>
          <w:p w:rsidR="00E704A2" w:rsidRPr="00E704A2" w:rsidRDefault="00E704A2" w:rsidP="00E70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25" w:type="dxa"/>
          </w:tcPr>
          <w:p w:rsidR="00E704A2" w:rsidRPr="00E704A2" w:rsidRDefault="00E704A2" w:rsidP="00E704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 </w:t>
            </w:r>
            <w:r w:rsidR="00853A16" w:rsidRPr="00853A16">
              <w:rPr>
                <w:rFonts w:ascii="Times New Roman" w:hAnsi="Times New Roman"/>
                <w:b/>
                <w:sz w:val="24"/>
                <w:szCs w:val="24"/>
              </w:rPr>
              <w:t>эффективности</w:t>
            </w:r>
          </w:p>
        </w:tc>
      </w:tr>
      <w:tr w:rsidR="00E704A2" w:rsidRPr="00E704A2" w:rsidTr="00E704A2">
        <w:tc>
          <w:tcPr>
            <w:tcW w:w="1101" w:type="dxa"/>
          </w:tcPr>
          <w:p w:rsidR="00E704A2" w:rsidRPr="00E704A2" w:rsidRDefault="00E704A2" w:rsidP="00732D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</w:tcPr>
          <w:p w:rsidR="00E704A2" w:rsidRPr="00E704A2" w:rsidRDefault="00E704A2" w:rsidP="00732D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4A2" w:rsidRPr="00E704A2" w:rsidTr="00E704A2">
        <w:tc>
          <w:tcPr>
            <w:tcW w:w="1101" w:type="dxa"/>
          </w:tcPr>
          <w:p w:rsidR="00E704A2" w:rsidRPr="00E704A2" w:rsidRDefault="00E704A2" w:rsidP="00732D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</w:tcPr>
          <w:p w:rsidR="00E704A2" w:rsidRPr="00E704A2" w:rsidRDefault="00E704A2" w:rsidP="00732D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F5E" w:rsidRPr="00E704A2" w:rsidRDefault="00566369" w:rsidP="00732DD7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E704A2">
        <w:rPr>
          <w:rFonts w:ascii="Times New Roman" w:hAnsi="Times New Roman"/>
          <w:b/>
          <w:sz w:val="24"/>
          <w:szCs w:val="24"/>
        </w:rPr>
        <w:t xml:space="preserve"> «_____________»</w:t>
      </w:r>
      <w:r w:rsidR="00312F5E" w:rsidRPr="00E704A2">
        <w:rPr>
          <w:rFonts w:ascii="Times New Roman" w:hAnsi="Times New Roman"/>
          <w:b/>
          <w:sz w:val="24"/>
          <w:szCs w:val="24"/>
        </w:rPr>
        <w:tab/>
      </w:r>
      <w:r w:rsidR="00312F5E" w:rsidRPr="00E704A2">
        <w:rPr>
          <w:rFonts w:ascii="Times New Roman" w:hAnsi="Times New Roman"/>
          <w:b/>
          <w:sz w:val="24"/>
          <w:szCs w:val="24"/>
        </w:rPr>
        <w:tab/>
      </w:r>
      <w:r w:rsidR="00312F5E" w:rsidRPr="00E704A2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312F5E" w:rsidRPr="00E704A2">
        <w:rPr>
          <w:rFonts w:ascii="Times New Roman" w:hAnsi="Times New Roman"/>
          <w:b/>
          <w:sz w:val="24"/>
          <w:szCs w:val="24"/>
        </w:rPr>
        <w:tab/>
      </w:r>
      <w:r w:rsidR="00312F5E" w:rsidRPr="00E704A2">
        <w:rPr>
          <w:rFonts w:ascii="Times New Roman" w:hAnsi="Times New Roman"/>
          <w:b/>
          <w:sz w:val="24"/>
          <w:szCs w:val="24"/>
        </w:rPr>
        <w:tab/>
      </w:r>
      <w:r w:rsidR="00312F5E" w:rsidRPr="00E704A2">
        <w:rPr>
          <w:rFonts w:ascii="Times New Roman" w:hAnsi="Times New Roman"/>
          <w:b/>
          <w:sz w:val="24"/>
          <w:szCs w:val="24"/>
        </w:rPr>
        <w:tab/>
        <w:t>________________(Ф.И.О. подпись)</w:t>
      </w:r>
    </w:p>
    <w:p w:rsidR="00D04BB0" w:rsidRDefault="00312F5E" w:rsidP="00D04BB0">
      <w:pPr>
        <w:spacing w:after="0"/>
        <w:rPr>
          <w:rFonts w:ascii="Times New Roman" w:hAnsi="Times New Roman"/>
          <w:b/>
          <w:sz w:val="24"/>
          <w:szCs w:val="24"/>
        </w:rPr>
      </w:pPr>
      <w:r w:rsidRPr="00E704A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МП</w:t>
      </w:r>
    </w:p>
    <w:p w:rsidR="00312F5E" w:rsidRPr="00D04BB0" w:rsidRDefault="00312F5E" w:rsidP="00D04B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4BB0">
        <w:rPr>
          <w:rFonts w:ascii="Times New Roman" w:hAnsi="Times New Roman"/>
          <w:sz w:val="20"/>
          <w:szCs w:val="20"/>
        </w:rPr>
        <w:t>ПРОВЕРИЛ:</w:t>
      </w:r>
    </w:p>
    <w:p w:rsidR="00312F5E" w:rsidRPr="00D04BB0" w:rsidRDefault="00312F5E" w:rsidP="00D04B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4BB0">
        <w:rPr>
          <w:rFonts w:ascii="Times New Roman" w:hAnsi="Times New Roman"/>
          <w:sz w:val="20"/>
          <w:szCs w:val="20"/>
        </w:rPr>
        <w:t xml:space="preserve">Министерство национальной политики Удмуртской </w:t>
      </w:r>
      <w:r w:rsidR="00AF3381" w:rsidRPr="00D04BB0">
        <w:rPr>
          <w:rFonts w:ascii="Times New Roman" w:hAnsi="Times New Roman"/>
          <w:sz w:val="20"/>
          <w:szCs w:val="20"/>
        </w:rPr>
        <w:t>Р</w:t>
      </w:r>
      <w:r w:rsidRPr="00D04BB0">
        <w:rPr>
          <w:rFonts w:ascii="Times New Roman" w:hAnsi="Times New Roman"/>
          <w:sz w:val="20"/>
          <w:szCs w:val="20"/>
        </w:rPr>
        <w:t>еспублики</w:t>
      </w:r>
    </w:p>
    <w:p w:rsidR="00E704A2" w:rsidRPr="00D04BB0" w:rsidRDefault="00874050" w:rsidP="00D04BB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04BB0">
        <w:rPr>
          <w:rFonts w:ascii="Times New Roman" w:hAnsi="Times New Roman"/>
          <w:sz w:val="20"/>
          <w:szCs w:val="20"/>
        </w:rPr>
        <w:t>Вед</w:t>
      </w:r>
      <w:r w:rsidR="00312F5E" w:rsidRPr="00D04BB0">
        <w:rPr>
          <w:rFonts w:ascii="Times New Roman" w:hAnsi="Times New Roman"/>
          <w:sz w:val="20"/>
          <w:szCs w:val="20"/>
        </w:rPr>
        <w:t>. специалист-эксперт: ___________________</w:t>
      </w:r>
      <w:r w:rsidR="00312F5E" w:rsidRPr="00D04BB0">
        <w:rPr>
          <w:rFonts w:ascii="Times New Roman" w:hAnsi="Times New Roman"/>
          <w:b/>
          <w:sz w:val="20"/>
          <w:szCs w:val="20"/>
        </w:rPr>
        <w:t xml:space="preserve">(Ф.И.О. подпись)       </w:t>
      </w:r>
    </w:p>
    <w:p w:rsidR="00312F5E" w:rsidRPr="00276669" w:rsidRDefault="00E704A2" w:rsidP="00D04BB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  <w:sectPr w:rsidR="00312F5E" w:rsidRPr="00276669" w:rsidSect="00F07BB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04BB0">
        <w:rPr>
          <w:rFonts w:ascii="Times New Roman" w:hAnsi="Times New Roman"/>
          <w:b/>
          <w:sz w:val="20"/>
          <w:szCs w:val="20"/>
        </w:rPr>
        <w:t xml:space="preserve">«_____» </w:t>
      </w:r>
      <w:r w:rsidRPr="00D04BB0">
        <w:rPr>
          <w:rFonts w:ascii="Times New Roman" w:hAnsi="Times New Roman"/>
          <w:sz w:val="20"/>
          <w:szCs w:val="20"/>
        </w:rPr>
        <w:t>___________ 20___ года</w:t>
      </w:r>
      <w:r w:rsidR="00312F5E" w:rsidRPr="00D04BB0">
        <w:rPr>
          <w:rFonts w:ascii="Times New Roman" w:hAnsi="Times New Roman"/>
          <w:b/>
          <w:sz w:val="20"/>
          <w:szCs w:val="20"/>
        </w:rPr>
        <w:t xml:space="preserve">              </w:t>
      </w:r>
      <w:r w:rsidR="00276669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</w:p>
    <w:p w:rsidR="00312F5E" w:rsidRPr="00E704A2" w:rsidRDefault="00312F5E" w:rsidP="00EC2B74">
      <w:pPr>
        <w:jc w:val="right"/>
        <w:rPr>
          <w:rFonts w:ascii="Times New Roman" w:hAnsi="Times New Roman"/>
          <w:sz w:val="24"/>
          <w:szCs w:val="24"/>
        </w:rPr>
      </w:pPr>
    </w:p>
    <w:sectPr w:rsidR="00312F5E" w:rsidRPr="00E704A2" w:rsidSect="00E0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164C1"/>
    <w:multiLevelType w:val="hybridMultilevel"/>
    <w:tmpl w:val="0A0E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C2087"/>
    <w:multiLevelType w:val="hybridMultilevel"/>
    <w:tmpl w:val="28C4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4356"/>
        </w:tabs>
        <w:ind w:left="435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4D383022"/>
    <w:multiLevelType w:val="hybridMultilevel"/>
    <w:tmpl w:val="800C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EC2B74"/>
    <w:rsid w:val="000124EA"/>
    <w:rsid w:val="0006651A"/>
    <w:rsid w:val="00077BB9"/>
    <w:rsid w:val="00086E34"/>
    <w:rsid w:val="000A60E4"/>
    <w:rsid w:val="000B7D6A"/>
    <w:rsid w:val="000D658B"/>
    <w:rsid w:val="000F6C5A"/>
    <w:rsid w:val="00104E85"/>
    <w:rsid w:val="00136656"/>
    <w:rsid w:val="001A4C14"/>
    <w:rsid w:val="001A6CE6"/>
    <w:rsid w:val="001E13ED"/>
    <w:rsid w:val="001F39A9"/>
    <w:rsid w:val="002054C6"/>
    <w:rsid w:val="0020672A"/>
    <w:rsid w:val="00226B45"/>
    <w:rsid w:val="00260CDB"/>
    <w:rsid w:val="00276669"/>
    <w:rsid w:val="002942D9"/>
    <w:rsid w:val="002B2F14"/>
    <w:rsid w:val="00312C8A"/>
    <w:rsid w:val="00312F5E"/>
    <w:rsid w:val="00335188"/>
    <w:rsid w:val="00340F68"/>
    <w:rsid w:val="0035090D"/>
    <w:rsid w:val="00390AAB"/>
    <w:rsid w:val="00421870"/>
    <w:rsid w:val="00486F45"/>
    <w:rsid w:val="004A5C91"/>
    <w:rsid w:val="004C1D72"/>
    <w:rsid w:val="004F2F1F"/>
    <w:rsid w:val="004F7DE1"/>
    <w:rsid w:val="005073E9"/>
    <w:rsid w:val="00511454"/>
    <w:rsid w:val="005114ED"/>
    <w:rsid w:val="005222FC"/>
    <w:rsid w:val="005335B2"/>
    <w:rsid w:val="005435C1"/>
    <w:rsid w:val="00566369"/>
    <w:rsid w:val="005678B4"/>
    <w:rsid w:val="00570024"/>
    <w:rsid w:val="00572F72"/>
    <w:rsid w:val="00592516"/>
    <w:rsid w:val="005A04C5"/>
    <w:rsid w:val="005C51CB"/>
    <w:rsid w:val="005D55B3"/>
    <w:rsid w:val="005D5B84"/>
    <w:rsid w:val="005E4C4F"/>
    <w:rsid w:val="00610C4E"/>
    <w:rsid w:val="00626E80"/>
    <w:rsid w:val="006357FC"/>
    <w:rsid w:val="00637F4E"/>
    <w:rsid w:val="0066383D"/>
    <w:rsid w:val="00681FFF"/>
    <w:rsid w:val="006B0EA5"/>
    <w:rsid w:val="006C2434"/>
    <w:rsid w:val="006C4878"/>
    <w:rsid w:val="00722095"/>
    <w:rsid w:val="00732DD7"/>
    <w:rsid w:val="007719E9"/>
    <w:rsid w:val="007D6FE5"/>
    <w:rsid w:val="007E5B4F"/>
    <w:rsid w:val="007E7558"/>
    <w:rsid w:val="007F1398"/>
    <w:rsid w:val="0081385F"/>
    <w:rsid w:val="00813CBA"/>
    <w:rsid w:val="00845956"/>
    <w:rsid w:val="00851AC0"/>
    <w:rsid w:val="00853A16"/>
    <w:rsid w:val="00865A1E"/>
    <w:rsid w:val="00874050"/>
    <w:rsid w:val="009105AB"/>
    <w:rsid w:val="009413ED"/>
    <w:rsid w:val="0095655F"/>
    <w:rsid w:val="0095666F"/>
    <w:rsid w:val="009652EC"/>
    <w:rsid w:val="009A03BC"/>
    <w:rsid w:val="009F065E"/>
    <w:rsid w:val="009F7699"/>
    <w:rsid w:val="00A135DA"/>
    <w:rsid w:val="00A439E8"/>
    <w:rsid w:val="00A51922"/>
    <w:rsid w:val="00A523D9"/>
    <w:rsid w:val="00A55402"/>
    <w:rsid w:val="00A6521D"/>
    <w:rsid w:val="00A9438D"/>
    <w:rsid w:val="00AA1FCD"/>
    <w:rsid w:val="00AF3381"/>
    <w:rsid w:val="00B22619"/>
    <w:rsid w:val="00B54618"/>
    <w:rsid w:val="00B900F8"/>
    <w:rsid w:val="00BB1E7B"/>
    <w:rsid w:val="00BC1980"/>
    <w:rsid w:val="00BC32ED"/>
    <w:rsid w:val="00C05A55"/>
    <w:rsid w:val="00C24A63"/>
    <w:rsid w:val="00C34B32"/>
    <w:rsid w:val="00CA55AE"/>
    <w:rsid w:val="00CA5C59"/>
    <w:rsid w:val="00CB1B56"/>
    <w:rsid w:val="00D04BB0"/>
    <w:rsid w:val="00D220D9"/>
    <w:rsid w:val="00D337AB"/>
    <w:rsid w:val="00D95E6E"/>
    <w:rsid w:val="00DD7097"/>
    <w:rsid w:val="00E02309"/>
    <w:rsid w:val="00E06BE8"/>
    <w:rsid w:val="00E11257"/>
    <w:rsid w:val="00E317BA"/>
    <w:rsid w:val="00E64C81"/>
    <w:rsid w:val="00E704A2"/>
    <w:rsid w:val="00E858F8"/>
    <w:rsid w:val="00EA2A9C"/>
    <w:rsid w:val="00EA2C57"/>
    <w:rsid w:val="00EB2771"/>
    <w:rsid w:val="00EC2B74"/>
    <w:rsid w:val="00EF334C"/>
    <w:rsid w:val="00F07BB7"/>
    <w:rsid w:val="00F51DCB"/>
    <w:rsid w:val="00F52ED7"/>
    <w:rsid w:val="00F87E16"/>
    <w:rsid w:val="00F9071B"/>
    <w:rsid w:val="00FC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0230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732DD7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32DD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2DD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2DD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32DD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32DD7"/>
    <w:pPr>
      <w:keepNext/>
      <w:numPr>
        <w:ilvl w:val="5"/>
        <w:numId w:val="1"/>
      </w:numPr>
      <w:spacing w:after="0" w:line="288" w:lineRule="auto"/>
      <w:jc w:val="both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32DD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32DD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32DD7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D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32DD7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732DD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32DD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32DD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32DD7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732DD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32DD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32DD7"/>
    <w:rPr>
      <w:rFonts w:ascii="Arial" w:hAnsi="Arial" w:cs="Arial"/>
    </w:rPr>
  </w:style>
  <w:style w:type="character" w:customStyle="1" w:styleId="a3">
    <w:name w:val="Цветовое выделение"/>
    <w:uiPriority w:val="99"/>
    <w:rsid w:val="00732DD7"/>
    <w:rPr>
      <w:b/>
      <w:color w:val="000080"/>
    </w:rPr>
  </w:style>
  <w:style w:type="paragraph" w:customStyle="1" w:styleId="ConsPlusNonformat">
    <w:name w:val="ConsPlusNonformat"/>
    <w:uiPriority w:val="99"/>
    <w:rsid w:val="00EC2B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C2B7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732DD7"/>
    <w:rPr>
      <w:rFonts w:cs="Times New Roman"/>
      <w:bCs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732DD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4"/>
    </w:rPr>
  </w:style>
  <w:style w:type="paragraph" w:styleId="HTML">
    <w:name w:val="HTML Preformatted"/>
    <w:basedOn w:val="a"/>
    <w:link w:val="HTML0"/>
    <w:uiPriority w:val="99"/>
    <w:rsid w:val="00066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6651A"/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rsid w:val="0006651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665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0124E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0124EA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124E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a">
    <w:name w:val="Table Grid"/>
    <w:basedOn w:val="a1"/>
    <w:uiPriority w:val="59"/>
    <w:locked/>
    <w:rsid w:val="00E704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>minnac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Minlebaeva</dc:creator>
  <cp:lastModifiedBy>Windows User</cp:lastModifiedBy>
  <cp:revision>2</cp:revision>
  <dcterms:created xsi:type="dcterms:W3CDTF">2017-03-03T06:31:00Z</dcterms:created>
  <dcterms:modified xsi:type="dcterms:W3CDTF">2017-03-03T06:31:00Z</dcterms:modified>
</cp:coreProperties>
</file>